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69C8" w14:textId="77777777" w:rsidR="000600B1" w:rsidRPr="003E183B" w:rsidRDefault="004E71EE" w:rsidP="004E71EE">
      <w:pPr>
        <w:pStyle w:val="NoSpacing"/>
        <w:jc w:val="center"/>
        <w:rPr>
          <w:b/>
          <w:bCs/>
          <w:sz w:val="28"/>
          <w:szCs w:val="28"/>
        </w:rPr>
      </w:pPr>
      <w:r w:rsidRPr="003E183B">
        <w:rPr>
          <w:b/>
          <w:bCs/>
          <w:sz w:val="28"/>
          <w:szCs w:val="28"/>
        </w:rPr>
        <w:t>“The Peace Hymn of the Republic”</w:t>
      </w:r>
    </w:p>
    <w:p w14:paraId="7CECF6D1" w14:textId="77777777" w:rsidR="004E71EE" w:rsidRDefault="004E71EE" w:rsidP="004E71EE">
      <w:pPr>
        <w:pStyle w:val="NoSpacing"/>
        <w:jc w:val="center"/>
        <w:rPr>
          <w:sz w:val="28"/>
          <w:szCs w:val="28"/>
        </w:rPr>
      </w:pPr>
    </w:p>
    <w:p w14:paraId="29C5B5F9" w14:textId="77777777" w:rsidR="004E71EE" w:rsidRDefault="004E71EE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Say brother will you join us?</w:t>
      </w:r>
    </w:p>
    <w:p w14:paraId="20E2E9A6" w14:textId="77777777" w:rsidR="004E71EE" w:rsidRDefault="004E71EE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Say sister will you join us?</w:t>
      </w:r>
    </w:p>
    <w:p w14:paraId="3C2A5720" w14:textId="77777777" w:rsidR="004E71EE" w:rsidRDefault="004E71EE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Say people will you join us?</w:t>
      </w:r>
    </w:p>
    <w:p w14:paraId="3F5D4DF4" w14:textId="77777777" w:rsidR="004E71EE" w:rsidRDefault="004E71EE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On freedom’s peaceful shore.</w:t>
      </w:r>
    </w:p>
    <w:p w14:paraId="79844F9F" w14:textId="77777777" w:rsidR="004E71EE" w:rsidRDefault="004E71EE" w:rsidP="004E71EE">
      <w:pPr>
        <w:pStyle w:val="NoSpacing"/>
        <w:jc w:val="center"/>
        <w:rPr>
          <w:sz w:val="28"/>
          <w:szCs w:val="28"/>
        </w:rPr>
      </w:pPr>
    </w:p>
    <w:p w14:paraId="63EF79A0" w14:textId="77777777" w:rsidR="004E71EE" w:rsidRDefault="004E71EE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Let it grow, yes, let it grow just like the tiny mustard seed,</w:t>
      </w:r>
    </w:p>
    <w:p w14:paraId="7519DA7F" w14:textId="77777777" w:rsidR="004E71EE" w:rsidRDefault="004E71EE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Though the seeds of peace are tiny, they are really all we need.</w:t>
      </w:r>
    </w:p>
    <w:p w14:paraId="7BE01F23" w14:textId="77777777" w:rsidR="004E71EE" w:rsidRDefault="004E71EE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Then the world will learn to love and we will change the lives we lead,</w:t>
      </w:r>
    </w:p>
    <w:p w14:paraId="60177C39" w14:textId="77777777" w:rsidR="004E71EE" w:rsidRDefault="004E71EE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It’s time to let love grow</w:t>
      </w:r>
    </w:p>
    <w:p w14:paraId="00056FF3" w14:textId="77777777" w:rsidR="004E71EE" w:rsidRDefault="004E71EE" w:rsidP="004E71EE">
      <w:pPr>
        <w:pStyle w:val="NoSpacing"/>
        <w:jc w:val="center"/>
        <w:rPr>
          <w:sz w:val="28"/>
          <w:szCs w:val="28"/>
        </w:rPr>
      </w:pPr>
    </w:p>
    <w:p w14:paraId="6BA47D90" w14:textId="77777777" w:rsidR="004E71EE" w:rsidRDefault="00FA4445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Glory, glory hallelujah! Glory, Glory, glory hallelujah!</w:t>
      </w:r>
    </w:p>
    <w:p w14:paraId="2071F7AD" w14:textId="77777777" w:rsidR="00FA4445" w:rsidRDefault="00FA4445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Glory, glory hallelujah! It’s time to let love grow!</w:t>
      </w:r>
    </w:p>
    <w:p w14:paraId="4F375A93" w14:textId="77777777" w:rsidR="00FA4445" w:rsidRDefault="00FA4445" w:rsidP="004E71EE">
      <w:pPr>
        <w:pStyle w:val="NoSpacing"/>
        <w:jc w:val="center"/>
        <w:rPr>
          <w:sz w:val="28"/>
          <w:szCs w:val="28"/>
        </w:rPr>
      </w:pPr>
    </w:p>
    <w:p w14:paraId="199A921F" w14:textId="77777777" w:rsidR="00FA4445" w:rsidRDefault="00FA4445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Let it grow, yes, let it grow ‘cause you can’t reap what you don’t sow.</w:t>
      </w:r>
    </w:p>
    <w:p w14:paraId="59E46522" w14:textId="77777777" w:rsidR="00FA4445" w:rsidRDefault="00FA4445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Plant the seeds of peace in every heart of everyone you know.</w:t>
      </w:r>
    </w:p>
    <w:p w14:paraId="2A08BA32" w14:textId="77777777" w:rsidR="00FA4445" w:rsidRDefault="00FA4445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As God’s will is done in heaven</w:t>
      </w:r>
      <w:r w:rsidR="00F066E6">
        <w:rPr>
          <w:sz w:val="28"/>
          <w:szCs w:val="28"/>
        </w:rPr>
        <w:t>,</w:t>
      </w:r>
      <w:r>
        <w:rPr>
          <w:sz w:val="28"/>
          <w:szCs w:val="28"/>
        </w:rPr>
        <w:t xml:space="preserve"> it will be on earth below.</w:t>
      </w:r>
    </w:p>
    <w:p w14:paraId="2BDBD8C5" w14:textId="77777777" w:rsidR="00FA4445" w:rsidRDefault="00FA4445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It’s time to let love grow.</w:t>
      </w:r>
    </w:p>
    <w:p w14:paraId="2C17D7C8" w14:textId="77777777" w:rsidR="00FA4445" w:rsidRDefault="00FA4445" w:rsidP="004E71EE">
      <w:pPr>
        <w:pStyle w:val="NoSpacing"/>
        <w:jc w:val="center"/>
        <w:rPr>
          <w:sz w:val="28"/>
          <w:szCs w:val="28"/>
        </w:rPr>
      </w:pPr>
    </w:p>
    <w:p w14:paraId="29BDE1CF" w14:textId="77777777" w:rsidR="00FA4445" w:rsidRDefault="00FA4445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Glory, Glory etc…</w:t>
      </w:r>
    </w:p>
    <w:p w14:paraId="748C86FB" w14:textId="77777777" w:rsidR="00FA4445" w:rsidRDefault="00FA4445" w:rsidP="004E71EE">
      <w:pPr>
        <w:pStyle w:val="NoSpacing"/>
        <w:jc w:val="center"/>
        <w:rPr>
          <w:sz w:val="28"/>
          <w:szCs w:val="28"/>
        </w:rPr>
      </w:pPr>
    </w:p>
    <w:p w14:paraId="4E2341A5" w14:textId="77777777" w:rsidR="00FA4445" w:rsidRDefault="008546C8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When the spears are turned to pruning hooks, and swords made into plows,</w:t>
      </w:r>
    </w:p>
    <w:p w14:paraId="399A3786" w14:textId="77777777" w:rsidR="008546C8" w:rsidRDefault="008546C8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Then the wolf, the lamb and lion shall eat straw just like the cow,</w:t>
      </w:r>
    </w:p>
    <w:p w14:paraId="6C50EEB0" w14:textId="77777777" w:rsidR="008546C8" w:rsidRDefault="008546C8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Then we’ll build a peaceful kingdom and a child shall show us how.</w:t>
      </w:r>
    </w:p>
    <w:p w14:paraId="77E1BC10" w14:textId="77777777" w:rsidR="008546C8" w:rsidRDefault="008546C8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It’s time to let love grow.</w:t>
      </w:r>
    </w:p>
    <w:p w14:paraId="29F8A1D5" w14:textId="77777777" w:rsidR="008546C8" w:rsidRDefault="008546C8" w:rsidP="004E71EE">
      <w:pPr>
        <w:pStyle w:val="NoSpacing"/>
        <w:jc w:val="center"/>
        <w:rPr>
          <w:sz w:val="28"/>
          <w:szCs w:val="28"/>
        </w:rPr>
      </w:pPr>
    </w:p>
    <w:p w14:paraId="42653122" w14:textId="77777777" w:rsidR="008546C8" w:rsidRDefault="008546C8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Say sister will you join us? Say brother will you join us?</w:t>
      </w:r>
    </w:p>
    <w:p w14:paraId="3F1ACD81" w14:textId="77777777" w:rsidR="008546C8" w:rsidRDefault="008546C8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God’s children will you join us? </w:t>
      </w:r>
    </w:p>
    <w:p w14:paraId="024A93C7" w14:textId="77777777" w:rsidR="008546C8" w:rsidRDefault="008546C8" w:rsidP="004E71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On freedom’s peaceful shore.</w:t>
      </w:r>
    </w:p>
    <w:p w14:paraId="0213D878" w14:textId="77777777" w:rsidR="008546C8" w:rsidRDefault="008546C8" w:rsidP="004E71EE">
      <w:pPr>
        <w:pStyle w:val="NoSpacing"/>
        <w:jc w:val="center"/>
        <w:rPr>
          <w:sz w:val="28"/>
          <w:szCs w:val="28"/>
        </w:rPr>
      </w:pPr>
    </w:p>
    <w:p w14:paraId="4E64164A" w14:textId="77777777" w:rsidR="008546C8" w:rsidRDefault="008546C8" w:rsidP="004E71EE">
      <w:pPr>
        <w:pStyle w:val="NoSpacing"/>
        <w:jc w:val="center"/>
        <w:rPr>
          <w:sz w:val="28"/>
          <w:szCs w:val="28"/>
        </w:rPr>
      </w:pPr>
    </w:p>
    <w:p w14:paraId="11427397" w14:textId="05230640" w:rsidR="003E183B" w:rsidRPr="003E183B" w:rsidRDefault="003E183B" w:rsidP="008546C8">
      <w:pPr>
        <w:pStyle w:val="NoSpacing"/>
        <w:rPr>
          <w:b/>
          <w:bCs/>
          <w:sz w:val="28"/>
          <w:szCs w:val="28"/>
        </w:rPr>
      </w:pPr>
      <w:r w:rsidRPr="003E183B">
        <w:rPr>
          <w:b/>
          <w:bCs/>
          <w:sz w:val="28"/>
          <w:szCs w:val="28"/>
        </w:rPr>
        <w:t>Credits:</w:t>
      </w:r>
    </w:p>
    <w:p w14:paraId="1FE48D42" w14:textId="64079CE8" w:rsidR="003E183B" w:rsidRDefault="001E3D79" w:rsidP="008546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“Say Brother,” Methodist camp meeting hymn dating from 1800 – </w:t>
      </w:r>
    </w:p>
    <w:p w14:paraId="1AE5C2B1" w14:textId="77777777" w:rsidR="003E183B" w:rsidRDefault="001E3D79" w:rsidP="008546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“Let it grow,” by Eric Clapton – </w:t>
      </w:r>
    </w:p>
    <w:p w14:paraId="4A70C915" w14:textId="1DC28FD8" w:rsidR="003E183B" w:rsidRDefault="001E3D79" w:rsidP="008546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Isaiah 2: 4 &amp; 11: 6</w:t>
      </w:r>
    </w:p>
    <w:p w14:paraId="599326CA" w14:textId="00B256A7" w:rsidR="004E71EE" w:rsidRPr="004E71EE" w:rsidRDefault="003E183B" w:rsidP="003E18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Adapted and Arranged by Rev. Bob Morley</w:t>
      </w:r>
    </w:p>
    <w:sectPr w:rsidR="004E71EE" w:rsidRPr="004E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EE"/>
    <w:rsid w:val="000600B1"/>
    <w:rsid w:val="001E3D79"/>
    <w:rsid w:val="003E183B"/>
    <w:rsid w:val="004E71EE"/>
    <w:rsid w:val="008546C8"/>
    <w:rsid w:val="00DA6C2B"/>
    <w:rsid w:val="00F066E6"/>
    <w:rsid w:val="00F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F4DD"/>
  <w15:docId w15:val="{9E884601-0927-4B6C-AE27-ECF73E1F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Lee Yates</cp:lastModifiedBy>
  <cp:revision>2</cp:revision>
  <dcterms:created xsi:type="dcterms:W3CDTF">2020-06-30T18:28:00Z</dcterms:created>
  <dcterms:modified xsi:type="dcterms:W3CDTF">2020-06-30T18:28:00Z</dcterms:modified>
</cp:coreProperties>
</file>